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58F4" w14:paraId="5C91EBF1" w14:textId="77777777" w:rsidTr="00A9210E">
        <w:tc>
          <w:tcPr>
            <w:tcW w:w="9062" w:type="dxa"/>
          </w:tcPr>
          <w:p w14:paraId="2C418DE7" w14:textId="77777777" w:rsidR="00F458F4" w:rsidRPr="0098327A" w:rsidRDefault="00F458F4" w:rsidP="001D6C4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rFonts w:cs="Calibri"/>
              </w:rPr>
            </w:pPr>
            <w:r w:rsidRPr="0098327A">
              <w:rPr>
                <w:rFonts w:cs="Calibri"/>
                <w:b/>
                <w:bCs/>
              </w:rPr>
              <w:t>Oznámení o odstoupení od smlouvy</w:t>
            </w:r>
          </w:p>
          <w:p w14:paraId="69EDA2F8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</w:tc>
      </w:tr>
      <w:tr w:rsidR="00F458F4" w14:paraId="02F59A16" w14:textId="77777777" w:rsidTr="00A9210E">
        <w:tc>
          <w:tcPr>
            <w:tcW w:w="9062" w:type="dxa"/>
          </w:tcPr>
          <w:p w14:paraId="6515734F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Adresát:</w:t>
            </w:r>
          </w:p>
        </w:tc>
      </w:tr>
      <w:tr w:rsidR="00F458F4" w14:paraId="6729B9C4" w14:textId="77777777" w:rsidTr="00A9210E">
        <w:tc>
          <w:tcPr>
            <w:tcW w:w="9062" w:type="dxa"/>
          </w:tcPr>
          <w:p w14:paraId="2324DF30" w14:textId="77777777" w:rsidR="00F458F4" w:rsidRDefault="00F458F4" w:rsidP="001D6C48">
            <w:pPr>
              <w:jc w:val="both"/>
              <w:rPr>
                <w:rFonts w:cs="Calibri"/>
              </w:rPr>
            </w:pPr>
          </w:p>
          <w:p w14:paraId="5892F9D3" w14:textId="77777777" w:rsidR="00F458F4" w:rsidRDefault="00F458F4" w:rsidP="001D6C48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Hilding Anders Česká republika a.s., Branská 329, 514 01 Jilemnice</w:t>
            </w:r>
          </w:p>
          <w:p w14:paraId="1986E5C7" w14:textId="77777777" w:rsidR="00F458F4" w:rsidRPr="0065378F" w:rsidRDefault="00F458F4" w:rsidP="001D6C48">
            <w:pPr>
              <w:jc w:val="both"/>
              <w:rPr>
                <w:rFonts w:cs="Calibri"/>
              </w:rPr>
            </w:pPr>
          </w:p>
        </w:tc>
      </w:tr>
      <w:tr w:rsidR="00F458F4" w14:paraId="55133D8F" w14:textId="77777777" w:rsidTr="00A9210E">
        <w:tc>
          <w:tcPr>
            <w:tcW w:w="9062" w:type="dxa"/>
          </w:tcPr>
          <w:p w14:paraId="46C87011" w14:textId="77777777" w:rsidR="00F458F4" w:rsidRPr="00222C91" w:rsidRDefault="00F458F4" w:rsidP="001D6C48">
            <w:pPr>
              <w:jc w:val="both"/>
              <w:rPr>
                <w:rFonts w:cs="Calibri"/>
              </w:rPr>
            </w:pPr>
            <w:r w:rsidRPr="00222C91">
              <w:rPr>
                <w:rFonts w:cs="Calibri"/>
                <w:b/>
                <w:bCs/>
              </w:rPr>
              <w:t>Oznamuji</w:t>
            </w:r>
            <w:r w:rsidRPr="00222C91">
              <w:rPr>
                <w:rFonts w:cs="Calibri"/>
              </w:rPr>
              <w:t>,</w:t>
            </w:r>
            <w:r w:rsidRPr="00222C91">
              <w:rPr>
                <w:rFonts w:cs="Calibri"/>
                <w:b/>
                <w:bCs/>
              </w:rPr>
              <w:t xml:space="preserve"> že tímto odstupuji od smlouvy o nákupu tohoto zboží</w:t>
            </w:r>
            <w:r>
              <w:rPr>
                <w:rFonts w:cs="Calibri"/>
              </w:rPr>
              <w:t>, a to n</w:t>
            </w:r>
            <w:r w:rsidRPr="00222C91">
              <w:rPr>
                <w:rFonts w:cs="Calibri"/>
              </w:rPr>
              <w:t>a základě ustanovení § 1829 odst. 1 ve spojení s ustanovením § 1818 zákona č. 89/2012 Sb., občanský zákoník, využívám svého zákonného práva a ve lhůtě 14. dnů ode dne uzavření kupní smlouvy tímto odstupuji od kupní smlouvy uzavřené prostřednictvím internetu</w:t>
            </w:r>
            <w:r>
              <w:rPr>
                <w:rFonts w:cs="Calibri"/>
              </w:rPr>
              <w:t>.</w:t>
            </w:r>
          </w:p>
          <w:p w14:paraId="12800A2E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</w:tc>
      </w:tr>
      <w:tr w:rsidR="00F458F4" w14:paraId="357DD63C" w14:textId="77777777" w:rsidTr="00A9210E">
        <w:tc>
          <w:tcPr>
            <w:tcW w:w="9062" w:type="dxa"/>
          </w:tcPr>
          <w:p w14:paraId="5E2D6F4A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Zboží:</w:t>
            </w:r>
          </w:p>
          <w:p w14:paraId="101349A5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  <w:p w14:paraId="4EFCF7A9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  <w:p w14:paraId="59B5FB7D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</w:tc>
      </w:tr>
      <w:tr w:rsidR="00F458F4" w14:paraId="3D3A28E2" w14:textId="77777777" w:rsidTr="00A9210E">
        <w:tc>
          <w:tcPr>
            <w:tcW w:w="9062" w:type="dxa"/>
          </w:tcPr>
          <w:p w14:paraId="37907DE2" w14:textId="77777777" w:rsidR="00F458F4" w:rsidRDefault="00F458F4" w:rsidP="001D6C48">
            <w:pPr>
              <w:tabs>
                <w:tab w:val="left" w:pos="144"/>
              </w:tabs>
              <w:jc w:val="both"/>
              <w:rPr>
                <w:rFonts w:cs="Calibri"/>
                <w:b/>
                <w:bCs/>
              </w:rPr>
            </w:pPr>
            <w:r w:rsidRPr="0098327A">
              <w:rPr>
                <w:rFonts w:cs="Calibri"/>
                <w:b/>
                <w:bCs/>
              </w:rPr>
              <w:t>Datum objednání</w:t>
            </w:r>
            <w:r w:rsidRPr="0098327A">
              <w:rPr>
                <w:rFonts w:cs="Calibri"/>
              </w:rPr>
              <w:t>/</w:t>
            </w:r>
            <w:r w:rsidRPr="0098327A">
              <w:rPr>
                <w:rFonts w:cs="Calibri"/>
                <w:b/>
                <w:bCs/>
              </w:rPr>
              <w:t>datum obdržení</w:t>
            </w:r>
            <w:r>
              <w:rPr>
                <w:rFonts w:cs="Calibri"/>
              </w:rPr>
              <w:t>:</w:t>
            </w:r>
          </w:p>
        </w:tc>
      </w:tr>
      <w:tr w:rsidR="00F458F4" w14:paraId="42485DE0" w14:textId="77777777" w:rsidTr="00A9210E">
        <w:tc>
          <w:tcPr>
            <w:tcW w:w="9062" w:type="dxa"/>
          </w:tcPr>
          <w:p w14:paraId="7B3F4183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  <w:p w14:paraId="44C12F82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</w:tc>
      </w:tr>
      <w:tr w:rsidR="00F458F4" w14:paraId="39C98E18" w14:textId="77777777" w:rsidTr="00A9210E">
        <w:tc>
          <w:tcPr>
            <w:tcW w:w="9062" w:type="dxa"/>
          </w:tcPr>
          <w:p w14:paraId="6D46376F" w14:textId="77777777" w:rsidR="00F458F4" w:rsidRDefault="00F458F4" w:rsidP="001D6C48">
            <w:pPr>
              <w:tabs>
                <w:tab w:val="left" w:pos="144"/>
              </w:tabs>
              <w:jc w:val="both"/>
              <w:rPr>
                <w:rFonts w:cs="Calibri"/>
                <w:b/>
                <w:bCs/>
              </w:rPr>
            </w:pPr>
            <w:r w:rsidRPr="0098327A">
              <w:rPr>
                <w:rFonts w:cs="Calibri"/>
                <w:b/>
                <w:bCs/>
              </w:rPr>
              <w:t>Číslo objednávky/objednávek</w:t>
            </w:r>
            <w:r>
              <w:rPr>
                <w:rFonts w:cs="Calibri"/>
                <w:b/>
                <w:bCs/>
              </w:rPr>
              <w:t>:</w:t>
            </w:r>
          </w:p>
        </w:tc>
      </w:tr>
      <w:tr w:rsidR="00F458F4" w14:paraId="368E3D2E" w14:textId="77777777" w:rsidTr="00A9210E">
        <w:tc>
          <w:tcPr>
            <w:tcW w:w="9062" w:type="dxa"/>
          </w:tcPr>
          <w:p w14:paraId="045CF06F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  <w:p w14:paraId="7C809143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  <w:p w14:paraId="6B51A75B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</w:tc>
      </w:tr>
      <w:tr w:rsidR="00F458F4" w14:paraId="37A10748" w14:textId="77777777" w:rsidTr="00A9210E">
        <w:tc>
          <w:tcPr>
            <w:tcW w:w="9062" w:type="dxa"/>
          </w:tcPr>
          <w:p w14:paraId="09CDCF94" w14:textId="77777777" w:rsidR="00F458F4" w:rsidRDefault="00F458F4" w:rsidP="001D6C48">
            <w:pPr>
              <w:tabs>
                <w:tab w:val="left" w:pos="144"/>
              </w:tabs>
              <w:jc w:val="both"/>
              <w:rPr>
                <w:rFonts w:cs="Calibri"/>
                <w:b/>
                <w:bCs/>
              </w:rPr>
            </w:pPr>
            <w:r w:rsidRPr="0098327A">
              <w:rPr>
                <w:rFonts w:cs="Calibri"/>
                <w:b/>
                <w:bCs/>
              </w:rPr>
              <w:t>Jméno a příjmení spotřebitel</w:t>
            </w:r>
            <w:r>
              <w:rPr>
                <w:rFonts w:cs="Calibri"/>
                <w:b/>
                <w:bCs/>
              </w:rPr>
              <w:t>e:</w:t>
            </w:r>
          </w:p>
        </w:tc>
      </w:tr>
      <w:tr w:rsidR="00F458F4" w14:paraId="56093C7A" w14:textId="77777777" w:rsidTr="00A9210E">
        <w:tc>
          <w:tcPr>
            <w:tcW w:w="9062" w:type="dxa"/>
          </w:tcPr>
          <w:p w14:paraId="37A11692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  <w:p w14:paraId="39EBA878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  <w:p w14:paraId="20AADDBC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</w:tc>
      </w:tr>
      <w:tr w:rsidR="00F458F4" w14:paraId="3A308794" w14:textId="77777777" w:rsidTr="00A9210E">
        <w:tc>
          <w:tcPr>
            <w:tcW w:w="9062" w:type="dxa"/>
          </w:tcPr>
          <w:p w14:paraId="3B620397" w14:textId="77777777" w:rsidR="00F458F4" w:rsidRDefault="00F458F4" w:rsidP="001D6C48">
            <w:pPr>
              <w:tabs>
                <w:tab w:val="left" w:pos="144"/>
              </w:tabs>
              <w:jc w:val="both"/>
              <w:rPr>
                <w:rFonts w:cs="Calibri"/>
                <w:b/>
                <w:bCs/>
              </w:rPr>
            </w:pPr>
            <w:r w:rsidRPr="0098327A">
              <w:rPr>
                <w:rFonts w:cs="Calibri"/>
                <w:b/>
                <w:bCs/>
              </w:rPr>
              <w:t>Adresa spotřebitele</w:t>
            </w:r>
            <w:r>
              <w:rPr>
                <w:rFonts w:cs="Calibri"/>
                <w:b/>
                <w:bCs/>
              </w:rPr>
              <w:t>:</w:t>
            </w:r>
          </w:p>
        </w:tc>
      </w:tr>
      <w:tr w:rsidR="00F458F4" w14:paraId="79132E41" w14:textId="77777777" w:rsidTr="00A9210E">
        <w:trPr>
          <w:trHeight w:val="565"/>
        </w:trPr>
        <w:tc>
          <w:tcPr>
            <w:tcW w:w="9062" w:type="dxa"/>
          </w:tcPr>
          <w:p w14:paraId="72CE1CCB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  <w:p w14:paraId="68338464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  <w:p w14:paraId="4EED1A34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</w:tc>
      </w:tr>
      <w:tr w:rsidR="00F458F4" w14:paraId="5C7C565D" w14:textId="77777777" w:rsidTr="00A9210E">
        <w:tc>
          <w:tcPr>
            <w:tcW w:w="9062" w:type="dxa"/>
          </w:tcPr>
          <w:p w14:paraId="6FE26CFF" w14:textId="77777777" w:rsidR="00F458F4" w:rsidRDefault="00F458F4" w:rsidP="001D6C48">
            <w:pPr>
              <w:tabs>
                <w:tab w:val="left" w:pos="144"/>
              </w:tabs>
              <w:jc w:val="both"/>
              <w:rPr>
                <w:rFonts w:cs="Calibri"/>
                <w:b/>
                <w:bCs/>
              </w:rPr>
            </w:pPr>
            <w:r w:rsidRPr="0098327A">
              <w:rPr>
                <w:rFonts w:cs="Calibri"/>
                <w:b/>
                <w:bCs/>
              </w:rPr>
              <w:t>Číslo účtu pro vrácení peněžních prostředků</w:t>
            </w:r>
            <w:r>
              <w:rPr>
                <w:rFonts w:cs="Calibri"/>
                <w:b/>
                <w:bCs/>
              </w:rPr>
              <w:t>:</w:t>
            </w:r>
          </w:p>
        </w:tc>
      </w:tr>
      <w:tr w:rsidR="00F458F4" w14:paraId="2287CEA4" w14:textId="77777777" w:rsidTr="00A9210E">
        <w:tc>
          <w:tcPr>
            <w:tcW w:w="9062" w:type="dxa"/>
          </w:tcPr>
          <w:p w14:paraId="290A24FF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  <w:p w14:paraId="053A241B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</w:tc>
      </w:tr>
      <w:tr w:rsidR="00F458F4" w14:paraId="14DFB0F9" w14:textId="77777777" w:rsidTr="00A9210E">
        <w:tc>
          <w:tcPr>
            <w:tcW w:w="9062" w:type="dxa"/>
          </w:tcPr>
          <w:p w14:paraId="4F0F3135" w14:textId="77777777" w:rsidR="00F458F4" w:rsidRDefault="00F458F4" w:rsidP="001D6C48">
            <w:pPr>
              <w:tabs>
                <w:tab w:val="left" w:pos="144"/>
              </w:tabs>
              <w:jc w:val="both"/>
              <w:rPr>
                <w:rFonts w:cs="Calibri"/>
                <w:b/>
                <w:bCs/>
              </w:rPr>
            </w:pPr>
            <w:r w:rsidRPr="0098327A">
              <w:rPr>
                <w:rFonts w:cs="Calibri"/>
                <w:b/>
                <w:bCs/>
              </w:rPr>
              <w:t xml:space="preserve">Podpis spotřebitele/spotřebitelů </w:t>
            </w:r>
            <w:r w:rsidRPr="0098327A">
              <w:rPr>
                <w:rFonts w:cs="Calibri"/>
              </w:rPr>
              <w:t>(pouze pokud je tento formulář zasílán v listinné podobě)</w:t>
            </w:r>
            <w:r>
              <w:rPr>
                <w:rFonts w:cs="Calibri"/>
              </w:rPr>
              <w:t>:</w:t>
            </w:r>
          </w:p>
        </w:tc>
      </w:tr>
      <w:tr w:rsidR="00F458F4" w14:paraId="40FC2829" w14:textId="77777777" w:rsidTr="00A9210E">
        <w:tc>
          <w:tcPr>
            <w:tcW w:w="9062" w:type="dxa"/>
          </w:tcPr>
          <w:p w14:paraId="6494F774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  <w:p w14:paraId="08A870CD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</w:tc>
      </w:tr>
      <w:tr w:rsidR="00F458F4" w14:paraId="17CFB066" w14:textId="77777777" w:rsidTr="00A9210E">
        <w:tc>
          <w:tcPr>
            <w:tcW w:w="9062" w:type="dxa"/>
          </w:tcPr>
          <w:p w14:paraId="249D95DF" w14:textId="77777777" w:rsidR="00F458F4" w:rsidRPr="0098327A" w:rsidRDefault="00F458F4" w:rsidP="001D6C48">
            <w:pPr>
              <w:tabs>
                <w:tab w:val="left" w:pos="144"/>
              </w:tabs>
              <w:jc w:val="both"/>
              <w:rPr>
                <w:rFonts w:cs="Calibri"/>
              </w:rPr>
            </w:pPr>
            <w:r w:rsidRPr="0098327A">
              <w:rPr>
                <w:rFonts w:cs="Calibri"/>
                <w:b/>
                <w:bCs/>
              </w:rPr>
              <w:t>Datum</w:t>
            </w:r>
            <w:r>
              <w:rPr>
                <w:rFonts w:cs="Calibri"/>
                <w:b/>
                <w:bCs/>
              </w:rPr>
              <w:t>:</w:t>
            </w:r>
          </w:p>
          <w:p w14:paraId="4C8B51D8" w14:textId="77777777" w:rsidR="00F458F4" w:rsidRDefault="00F458F4" w:rsidP="001D6C48">
            <w:pPr>
              <w:jc w:val="both"/>
              <w:rPr>
                <w:rFonts w:cs="Calibri"/>
                <w:b/>
                <w:bCs/>
              </w:rPr>
            </w:pPr>
          </w:p>
        </w:tc>
      </w:tr>
    </w:tbl>
    <w:p w14:paraId="3C7301A2" w14:textId="77777777" w:rsidR="00EA4035" w:rsidRDefault="00EA4035" w:rsidP="00A9210E">
      <w:pPr>
        <w:jc w:val="both"/>
        <w:outlineLvl w:val="3"/>
      </w:pPr>
    </w:p>
    <w:sectPr w:rsidR="00EA40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57F2"/>
    <w:multiLevelType w:val="multilevel"/>
    <w:tmpl w:val="6F9E99F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104377"/>
    <w:multiLevelType w:val="multilevel"/>
    <w:tmpl w:val="D4F697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D36F17"/>
    <w:multiLevelType w:val="hybridMultilevel"/>
    <w:tmpl w:val="180E4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23B73"/>
    <w:multiLevelType w:val="multilevel"/>
    <w:tmpl w:val="E1BCA87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676895"/>
    <w:multiLevelType w:val="multilevel"/>
    <w:tmpl w:val="CF884988"/>
    <w:lvl w:ilvl="0">
      <w:start w:val="8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280752F"/>
    <w:multiLevelType w:val="multilevel"/>
    <w:tmpl w:val="E028088A"/>
    <w:lvl w:ilvl="0">
      <w:start w:val="7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3E7047"/>
    <w:multiLevelType w:val="multilevel"/>
    <w:tmpl w:val="2D126896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56F2904"/>
    <w:multiLevelType w:val="multilevel"/>
    <w:tmpl w:val="9392D294"/>
    <w:lvl w:ilvl="0">
      <w:start w:val="9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6BF6C16"/>
    <w:multiLevelType w:val="multilevel"/>
    <w:tmpl w:val="D3702668"/>
    <w:lvl w:ilvl="0">
      <w:start w:val="9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D57732C"/>
    <w:multiLevelType w:val="multilevel"/>
    <w:tmpl w:val="41281830"/>
    <w:lvl w:ilvl="0">
      <w:start w:val="9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DB62C38"/>
    <w:multiLevelType w:val="hybridMultilevel"/>
    <w:tmpl w:val="BE44CD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80CE8"/>
    <w:multiLevelType w:val="multilevel"/>
    <w:tmpl w:val="AC023E2A"/>
    <w:lvl w:ilvl="0">
      <w:start w:val="7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0A942C2"/>
    <w:multiLevelType w:val="multilevel"/>
    <w:tmpl w:val="B8DC60B4"/>
    <w:lvl w:ilvl="0">
      <w:start w:val="8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B36CC8"/>
    <w:multiLevelType w:val="multilevel"/>
    <w:tmpl w:val="F11C7B9A"/>
    <w:lvl w:ilvl="0">
      <w:start w:val="7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C5D5FB5"/>
    <w:multiLevelType w:val="hybridMultilevel"/>
    <w:tmpl w:val="4320772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F05CA3"/>
    <w:multiLevelType w:val="hybridMultilevel"/>
    <w:tmpl w:val="22BA9794"/>
    <w:lvl w:ilvl="0" w:tplc="040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4F7D52"/>
    <w:multiLevelType w:val="hybridMultilevel"/>
    <w:tmpl w:val="FCD8B34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1D79C0"/>
    <w:multiLevelType w:val="multilevel"/>
    <w:tmpl w:val="C5943F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9F42C69"/>
    <w:multiLevelType w:val="multilevel"/>
    <w:tmpl w:val="C784BE46"/>
    <w:lvl w:ilvl="0">
      <w:start w:val="7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A3900BF"/>
    <w:multiLevelType w:val="multilevel"/>
    <w:tmpl w:val="770CAC50"/>
    <w:lvl w:ilvl="0">
      <w:start w:val="9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1E67858"/>
    <w:multiLevelType w:val="multilevel"/>
    <w:tmpl w:val="46AEFF54"/>
    <w:lvl w:ilvl="0">
      <w:start w:val="8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6202CF0"/>
    <w:multiLevelType w:val="hybridMultilevel"/>
    <w:tmpl w:val="7640EB3C"/>
    <w:lvl w:ilvl="0" w:tplc="040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2" w15:restartNumberingAfterBreak="0">
    <w:nsid w:val="67F02AE8"/>
    <w:multiLevelType w:val="hybridMultilevel"/>
    <w:tmpl w:val="48D0CEF6"/>
    <w:lvl w:ilvl="0" w:tplc="C9FEB1CA">
      <w:start w:val="1"/>
      <w:numFmt w:val="bullet"/>
      <w:lvlText w:val="-"/>
      <w:lvlJc w:val="left"/>
      <w:pPr>
        <w:ind w:left="185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3" w15:restartNumberingAfterBreak="0">
    <w:nsid w:val="692923B2"/>
    <w:multiLevelType w:val="hybridMultilevel"/>
    <w:tmpl w:val="22E05F04"/>
    <w:lvl w:ilvl="0" w:tplc="9E2A1D66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5855D9"/>
    <w:multiLevelType w:val="hybridMultilevel"/>
    <w:tmpl w:val="5D642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600499">
    <w:abstractNumId w:val="2"/>
  </w:num>
  <w:num w:numId="2" w16cid:durableId="1793547995">
    <w:abstractNumId w:val="1"/>
  </w:num>
  <w:num w:numId="3" w16cid:durableId="1377507495">
    <w:abstractNumId w:val="17"/>
  </w:num>
  <w:num w:numId="4" w16cid:durableId="297489303">
    <w:abstractNumId w:val="18"/>
  </w:num>
  <w:num w:numId="5" w16cid:durableId="172305383">
    <w:abstractNumId w:val="5"/>
  </w:num>
  <w:num w:numId="6" w16cid:durableId="1874880428">
    <w:abstractNumId w:val="6"/>
  </w:num>
  <w:num w:numId="7" w16cid:durableId="1929466094">
    <w:abstractNumId w:val="14"/>
  </w:num>
  <w:num w:numId="8" w16cid:durableId="1916239679">
    <w:abstractNumId w:val="16"/>
  </w:num>
  <w:num w:numId="9" w16cid:durableId="1939408523">
    <w:abstractNumId w:val="21"/>
  </w:num>
  <w:num w:numId="10" w16cid:durableId="703529069">
    <w:abstractNumId w:val="22"/>
  </w:num>
  <w:num w:numId="11" w16cid:durableId="413433101">
    <w:abstractNumId w:val="13"/>
  </w:num>
  <w:num w:numId="12" w16cid:durableId="1440569692">
    <w:abstractNumId w:val="0"/>
  </w:num>
  <w:num w:numId="13" w16cid:durableId="1433237393">
    <w:abstractNumId w:val="3"/>
  </w:num>
  <w:num w:numId="14" w16cid:durableId="58329786">
    <w:abstractNumId w:val="7"/>
  </w:num>
  <w:num w:numId="15" w16cid:durableId="981691539">
    <w:abstractNumId w:val="15"/>
  </w:num>
  <w:num w:numId="16" w16cid:durableId="854075256">
    <w:abstractNumId w:val="23"/>
  </w:num>
  <w:num w:numId="17" w16cid:durableId="362290353">
    <w:abstractNumId w:val="11"/>
  </w:num>
  <w:num w:numId="18" w16cid:durableId="2786876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59424296">
    <w:abstractNumId w:val="10"/>
  </w:num>
  <w:num w:numId="20" w16cid:durableId="1597785058">
    <w:abstractNumId w:val="24"/>
  </w:num>
  <w:num w:numId="21" w16cid:durableId="690029348">
    <w:abstractNumId w:val="4"/>
  </w:num>
  <w:num w:numId="22" w16cid:durableId="560095938">
    <w:abstractNumId w:val="12"/>
  </w:num>
  <w:num w:numId="23" w16cid:durableId="1904288996">
    <w:abstractNumId w:val="20"/>
  </w:num>
  <w:num w:numId="24" w16cid:durableId="394940320">
    <w:abstractNumId w:val="19"/>
  </w:num>
  <w:num w:numId="25" w16cid:durableId="1877620676">
    <w:abstractNumId w:val="8"/>
  </w:num>
  <w:num w:numId="26" w16cid:durableId="7507371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7C1"/>
    <w:rsid w:val="000271B3"/>
    <w:rsid w:val="000B6117"/>
    <w:rsid w:val="00156FE5"/>
    <w:rsid w:val="001C0701"/>
    <w:rsid w:val="001D6C48"/>
    <w:rsid w:val="001F2834"/>
    <w:rsid w:val="002F08BF"/>
    <w:rsid w:val="00311616"/>
    <w:rsid w:val="00341317"/>
    <w:rsid w:val="003B26BA"/>
    <w:rsid w:val="003F6E77"/>
    <w:rsid w:val="004227C1"/>
    <w:rsid w:val="0055283C"/>
    <w:rsid w:val="00560289"/>
    <w:rsid w:val="00591A6B"/>
    <w:rsid w:val="00595909"/>
    <w:rsid w:val="005C223A"/>
    <w:rsid w:val="00624FEB"/>
    <w:rsid w:val="00656218"/>
    <w:rsid w:val="00674D4A"/>
    <w:rsid w:val="00684E1C"/>
    <w:rsid w:val="006D25D6"/>
    <w:rsid w:val="00741B58"/>
    <w:rsid w:val="007C7F91"/>
    <w:rsid w:val="007E575F"/>
    <w:rsid w:val="008479B2"/>
    <w:rsid w:val="0090450B"/>
    <w:rsid w:val="009F08F5"/>
    <w:rsid w:val="00A9210E"/>
    <w:rsid w:val="00AD0DE6"/>
    <w:rsid w:val="00B04931"/>
    <w:rsid w:val="00B07A15"/>
    <w:rsid w:val="00B14A3C"/>
    <w:rsid w:val="00B57126"/>
    <w:rsid w:val="00B9605C"/>
    <w:rsid w:val="00C8322F"/>
    <w:rsid w:val="00D3536A"/>
    <w:rsid w:val="00D424F1"/>
    <w:rsid w:val="00D604C7"/>
    <w:rsid w:val="00E20F20"/>
    <w:rsid w:val="00EA4035"/>
    <w:rsid w:val="00EE7E1F"/>
    <w:rsid w:val="00F06B64"/>
    <w:rsid w:val="00F458F4"/>
    <w:rsid w:val="00FD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88442"/>
  <w15:chartTrackingRefBased/>
  <w15:docId w15:val="{E18A80FB-36AC-47D9-BD13-202A3144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227C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4227C1"/>
    <w:rPr>
      <w:color w:val="0000FF"/>
      <w:u w:val="single"/>
    </w:rPr>
  </w:style>
  <w:style w:type="paragraph" w:styleId="Bezmezer">
    <w:name w:val="No Spacing"/>
    <w:basedOn w:val="Normln"/>
    <w:uiPriority w:val="1"/>
    <w:qFormat/>
    <w:rsid w:val="004227C1"/>
  </w:style>
  <w:style w:type="paragraph" w:styleId="Odstavecseseznamem">
    <w:name w:val="List Paragraph"/>
    <w:basedOn w:val="Normln"/>
    <w:uiPriority w:val="34"/>
    <w:qFormat/>
    <w:rsid w:val="004227C1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656218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D3536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3536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3536A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3536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3536A"/>
    <w:rPr>
      <w:rFonts w:ascii="Calibri" w:eastAsia="Calibri" w:hAnsi="Calibri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560289"/>
    <w:pPr>
      <w:spacing w:after="0" w:line="240" w:lineRule="auto"/>
    </w:pPr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59"/>
    <w:rsid w:val="00F458F4"/>
    <w:pPr>
      <w:spacing w:after="0" w:line="240" w:lineRule="auto"/>
    </w:pPr>
    <w:rPr>
      <w:rFonts w:ascii="Times New Roman" w:eastAsiaTheme="minorEastAsia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88507-D6B5-46FD-A32C-8D354B940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Plocek</dc:creator>
  <cp:keywords/>
  <dc:description/>
  <cp:lastModifiedBy>travenec</cp:lastModifiedBy>
  <cp:revision>2</cp:revision>
  <cp:lastPrinted>2023-06-06T11:59:00Z</cp:lastPrinted>
  <dcterms:created xsi:type="dcterms:W3CDTF">2025-04-15T07:02:00Z</dcterms:created>
  <dcterms:modified xsi:type="dcterms:W3CDTF">2025-04-15T07:02:00Z</dcterms:modified>
</cp:coreProperties>
</file>